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C" w:rsidRDefault="00380513">
      <w:r>
        <w:t>February 15</w:t>
      </w:r>
      <w:r w:rsidR="002F5C8C">
        <w:t>, 2012</w:t>
      </w:r>
    </w:p>
    <w:p w:rsidR="002F5C8C" w:rsidRDefault="002F5C8C"/>
    <w:p w:rsidR="002F5C8C" w:rsidRDefault="002F5C8C">
      <w:r>
        <w:t>Good morning, Fifth Graders!</w:t>
      </w:r>
    </w:p>
    <w:p w:rsidR="002F5C8C" w:rsidRDefault="002F5C8C"/>
    <w:p w:rsidR="0074372F" w:rsidRDefault="002F5C8C">
      <w:r>
        <w:tab/>
      </w:r>
      <w:r w:rsidR="002D1DBE">
        <w:t xml:space="preserve">Today is </w:t>
      </w:r>
      <w:r w:rsidR="00380513">
        <w:t>Wednesday</w:t>
      </w:r>
      <w:r w:rsidR="005138ED">
        <w:t>, February 15</w:t>
      </w:r>
      <w:r>
        <w:t xml:space="preserve">, 2012. </w:t>
      </w:r>
      <w:r w:rsidR="005138ED">
        <w:t xml:space="preserve">Today we will continue working on essays and complete our exploration </w:t>
      </w:r>
      <w:r w:rsidR="0074372F">
        <w:t xml:space="preserve">of the frogs’ benches dilemma. This morning we have science and in the afternoon we’ll all head to the Spelling Bee. </w:t>
      </w:r>
    </w:p>
    <w:p w:rsidR="0074372F" w:rsidRDefault="0074372F">
      <w:r>
        <w:tab/>
        <w:t xml:space="preserve">Let’s check out the word of the day and take a look at </w:t>
      </w:r>
      <w:proofErr w:type="spellStart"/>
      <w:r>
        <w:t>Booktalk</w:t>
      </w:r>
      <w:proofErr w:type="spellEnd"/>
      <w:r>
        <w:t xml:space="preserve"> Tuesday on a Wednesday.</w:t>
      </w:r>
    </w:p>
    <w:p w:rsidR="0074372F" w:rsidRDefault="0074372F">
      <w:r>
        <w:tab/>
        <w:t>Let’s make it a great day!</w:t>
      </w:r>
    </w:p>
    <w:p w:rsidR="0074372F" w:rsidRDefault="0074372F"/>
    <w:p w:rsidR="0074372F" w:rsidRDefault="0074372F">
      <w:r>
        <w:tab/>
      </w:r>
      <w:r>
        <w:tab/>
      </w:r>
      <w:r>
        <w:tab/>
      </w:r>
      <w:r>
        <w:tab/>
        <w:t xml:space="preserve">Love, </w:t>
      </w:r>
    </w:p>
    <w:p w:rsidR="005138ED" w:rsidRDefault="0074372F">
      <w:r>
        <w:tab/>
      </w:r>
      <w:r>
        <w:tab/>
      </w:r>
      <w:r>
        <w:tab/>
      </w:r>
      <w:r>
        <w:tab/>
        <w:t xml:space="preserve">Mrs. </w:t>
      </w:r>
      <w:proofErr w:type="spellStart"/>
      <w:r>
        <w:t>Nosal</w:t>
      </w:r>
      <w:proofErr w:type="spellEnd"/>
      <w:r>
        <w:t xml:space="preserve"> and Ms. </w:t>
      </w:r>
      <w:proofErr w:type="spellStart"/>
      <w:r>
        <w:t>Fischhoff</w:t>
      </w:r>
      <w:proofErr w:type="spellEnd"/>
    </w:p>
    <w:p w:rsidR="005138ED" w:rsidRDefault="005138ED"/>
    <w:p w:rsidR="0074372F" w:rsidRDefault="0074372F">
      <w:proofErr w:type="gramStart"/>
      <w:r>
        <w:t>p</w:t>
      </w:r>
      <w:proofErr w:type="gramEnd"/>
      <w:r>
        <w:t>.s. Let’s read the following phrases together:</w:t>
      </w:r>
    </w:p>
    <w:p w:rsidR="0074372F" w:rsidRDefault="0074372F"/>
    <w:p w:rsidR="0074372F" w:rsidRDefault="0074372F">
      <w:r>
        <w:t>Over the river</w:t>
      </w:r>
    </w:p>
    <w:p w:rsidR="0074372F" w:rsidRDefault="0074372F">
      <w:r>
        <w:t>My new place</w:t>
      </w:r>
    </w:p>
    <w:p w:rsidR="0074372F" w:rsidRDefault="0074372F">
      <w:r>
        <w:t>Another great sound</w:t>
      </w:r>
    </w:p>
    <w:p w:rsidR="002D1DBE" w:rsidRDefault="0074372F">
      <w:r>
        <w:t>Take a little</w:t>
      </w:r>
    </w:p>
    <w:p w:rsidR="002D1DBE" w:rsidRDefault="002D1DBE"/>
    <w:p w:rsidR="00B76E21" w:rsidRDefault="0074372F"/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F5C8C"/>
    <w:rsid w:val="001F1CFA"/>
    <w:rsid w:val="002D1DBE"/>
    <w:rsid w:val="002F5C8C"/>
    <w:rsid w:val="00377C50"/>
    <w:rsid w:val="00380513"/>
    <w:rsid w:val="005138ED"/>
    <w:rsid w:val="0074372F"/>
    <w:rsid w:val="007F3FD0"/>
    <w:rsid w:val="008E1E5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C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547</Characters>
  <Application>Microsoft Macintosh Word</Application>
  <DocSecurity>0</DocSecurity>
  <Lines>4</Lines>
  <Paragraphs>1</Paragraphs>
  <ScaleCrop>false</ScaleCrop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4</cp:revision>
  <dcterms:created xsi:type="dcterms:W3CDTF">2012-02-15T01:43:00Z</dcterms:created>
  <dcterms:modified xsi:type="dcterms:W3CDTF">2012-02-15T01:47:00Z</dcterms:modified>
</cp:coreProperties>
</file>